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D6" w:rsidRDefault="00313DB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746760</wp:posOffset>
            </wp:positionV>
            <wp:extent cx="1809750" cy="1638300"/>
            <wp:effectExtent l="19050" t="0" r="0" b="0"/>
            <wp:wrapNone/>
            <wp:docPr id="5" name="Рисунок 5" descr="C:\Users\Карина\AppData\Local\Microsoft\Windows\Temporary Internet Files\Content.Word\IMG-202206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AppData\Local\Microsoft\Windows\Temporary Internet Files\Content.Word\IMG-20220619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746760</wp:posOffset>
            </wp:positionV>
            <wp:extent cx="2409825" cy="1676400"/>
            <wp:effectExtent l="19050" t="0" r="9525" b="0"/>
            <wp:wrapNone/>
            <wp:docPr id="4" name="Рисунок 4" descr="C:\Users\Карина\AppData\Local\Microsoft\Windows\Temporary Internet Files\Content.Word\IMG-202206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AppData\Local\Microsoft\Windows\Temporary Internet Files\Content.Word\IMG-20220619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ED6">
        <w:rPr>
          <w:sz w:val="36"/>
          <w:szCs w:val="36"/>
        </w:rPr>
        <w:t>Ярко и интересно прошла "Цветочная неделя" в группе "Подсолнушки"  14 - 17 июня .</w:t>
      </w:r>
    </w:p>
    <w:p w:rsidR="00313DB5" w:rsidRDefault="00F15ED6" w:rsidP="00F15ED6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313DB5" w:rsidRPr="00313DB5" w:rsidRDefault="00313DB5" w:rsidP="00313DB5">
      <w:pPr>
        <w:rPr>
          <w:sz w:val="36"/>
          <w:szCs w:val="36"/>
        </w:rPr>
      </w:pPr>
    </w:p>
    <w:p w:rsidR="00313DB5" w:rsidRPr="00313DB5" w:rsidRDefault="00313DB5" w:rsidP="00313DB5">
      <w:pPr>
        <w:rPr>
          <w:sz w:val="36"/>
          <w:szCs w:val="36"/>
        </w:rPr>
      </w:pPr>
    </w:p>
    <w:p w:rsidR="00313DB5" w:rsidRDefault="00313DB5" w:rsidP="00313DB5">
      <w:pPr>
        <w:rPr>
          <w:sz w:val="36"/>
          <w:szCs w:val="36"/>
        </w:rPr>
      </w:pPr>
    </w:p>
    <w:p w:rsidR="00313DB5" w:rsidRDefault="00313DB5" w:rsidP="00313DB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563880</wp:posOffset>
            </wp:positionV>
            <wp:extent cx="1714500" cy="2289175"/>
            <wp:effectExtent l="19050" t="0" r="0" b="0"/>
            <wp:wrapNone/>
            <wp:docPr id="8" name="Рисунок 8" descr="C:\Users\Карина\AppData\Local\Microsoft\Windows\Temporary Internet Files\Content.Word\IMG-202206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ина\AppData\Local\Microsoft\Windows\Temporary Internet Files\Content.Word\IMG-20220619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634365</wp:posOffset>
            </wp:positionV>
            <wp:extent cx="1685925" cy="2247900"/>
            <wp:effectExtent l="19050" t="0" r="9525" b="0"/>
            <wp:wrapNone/>
            <wp:docPr id="9" name="Рисунок 9" descr="C:\Users\Карина\AppData\Local\Microsoft\Windows\Temporary Internet Files\Content.Word\IMG-202206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ина\AppData\Local\Microsoft\Windows\Temporary Internet Files\Content.Word\IMG-20220619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Ребята узнали почему у одуванчика толстые щёки, какие красивые цветы растут в Камчатском крае.</w:t>
      </w:r>
    </w:p>
    <w:p w:rsidR="00313DB5" w:rsidRPr="00313DB5" w:rsidRDefault="00313DB5" w:rsidP="00313DB5">
      <w:pPr>
        <w:rPr>
          <w:sz w:val="36"/>
          <w:szCs w:val="36"/>
        </w:rPr>
      </w:pPr>
    </w:p>
    <w:p w:rsidR="00313DB5" w:rsidRPr="00313DB5" w:rsidRDefault="00313DB5" w:rsidP="00313DB5">
      <w:pPr>
        <w:rPr>
          <w:sz w:val="36"/>
          <w:szCs w:val="36"/>
        </w:rPr>
      </w:pPr>
    </w:p>
    <w:p w:rsidR="00313DB5" w:rsidRPr="00313DB5" w:rsidRDefault="00313DB5" w:rsidP="00313DB5">
      <w:pPr>
        <w:rPr>
          <w:sz w:val="36"/>
          <w:szCs w:val="36"/>
        </w:rPr>
      </w:pPr>
    </w:p>
    <w:p w:rsidR="00313DB5" w:rsidRPr="00313DB5" w:rsidRDefault="00313DB5" w:rsidP="00313DB5">
      <w:pPr>
        <w:rPr>
          <w:sz w:val="36"/>
          <w:szCs w:val="36"/>
        </w:rPr>
      </w:pPr>
    </w:p>
    <w:p w:rsidR="00313DB5" w:rsidRDefault="00313DB5" w:rsidP="00313DB5">
      <w:pPr>
        <w:rPr>
          <w:sz w:val="36"/>
          <w:szCs w:val="36"/>
        </w:rPr>
      </w:pPr>
    </w:p>
    <w:p w:rsidR="00313DB5" w:rsidRDefault="00313DB5" w:rsidP="00313DB5">
      <w:pPr>
        <w:rPr>
          <w:sz w:val="36"/>
          <w:szCs w:val="36"/>
        </w:rPr>
      </w:pPr>
      <w:r>
        <w:rPr>
          <w:sz w:val="36"/>
          <w:szCs w:val="36"/>
        </w:rPr>
        <w:t>С интересом  слушали рассказы М.В.  Бессоновой -Петровой в визит центре п.</w:t>
      </w:r>
      <w:r w:rsidR="00C647B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Озерновский. Дети просмотрели и </w:t>
      </w:r>
      <w:r w:rsidR="00C647B7">
        <w:rPr>
          <w:sz w:val="36"/>
          <w:szCs w:val="36"/>
        </w:rPr>
        <w:t>поуча</w:t>
      </w:r>
      <w:r>
        <w:rPr>
          <w:sz w:val="36"/>
          <w:szCs w:val="36"/>
        </w:rPr>
        <w:t xml:space="preserve">ствовали  в проекте "Загадки природы". </w:t>
      </w:r>
    </w:p>
    <w:p w:rsidR="00C9734F" w:rsidRDefault="00C9734F" w:rsidP="00313DB5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88900</wp:posOffset>
            </wp:positionV>
            <wp:extent cx="1771650" cy="2362200"/>
            <wp:effectExtent l="19050" t="0" r="0" b="0"/>
            <wp:wrapNone/>
            <wp:docPr id="20" name="Рисунок 20" descr="C:\Users\Карина\AppData\Local\Microsoft\Windows\Temporary Internet Files\Content.Word\IMG-202206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рина\AppData\Local\Microsoft\Windows\Temporary Internet Files\Content.Word\IMG-20220619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50800</wp:posOffset>
            </wp:positionV>
            <wp:extent cx="1781175" cy="2371725"/>
            <wp:effectExtent l="19050" t="0" r="9525" b="0"/>
            <wp:wrapNone/>
            <wp:docPr id="21" name="Рисунок 21" descr="C:\Users\Карина\AppData\Local\Microsoft\Windows\Temporary Internet Files\Content.Word\IMG-202206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рина\AppData\Local\Microsoft\Windows\Temporary Internet Files\Content.Word\IMG-20220619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50800</wp:posOffset>
            </wp:positionV>
            <wp:extent cx="1800225" cy="2400300"/>
            <wp:effectExtent l="19050" t="0" r="9525" b="0"/>
            <wp:wrapNone/>
            <wp:docPr id="17" name="Рисунок 17" descr="C:\Users\Карина\AppData\Local\Microsoft\Windows\Temporary Internet Files\Content.Word\IMG-202206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рина\AppData\Local\Microsoft\Windows\Temporary Internet Files\Content.Word\IMG-20220619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34F" w:rsidRDefault="00C9734F" w:rsidP="00313DB5">
      <w:pPr>
        <w:rPr>
          <w:noProof/>
          <w:sz w:val="36"/>
          <w:szCs w:val="36"/>
          <w:lang w:eastAsia="ru-RU"/>
        </w:rPr>
      </w:pPr>
    </w:p>
    <w:p w:rsidR="00C9734F" w:rsidRDefault="00C9734F" w:rsidP="00313DB5">
      <w:pPr>
        <w:rPr>
          <w:noProof/>
          <w:sz w:val="36"/>
          <w:szCs w:val="36"/>
          <w:lang w:eastAsia="ru-RU"/>
        </w:rPr>
      </w:pPr>
    </w:p>
    <w:p w:rsidR="00C9734F" w:rsidRDefault="00C9734F" w:rsidP="00313DB5">
      <w:pPr>
        <w:rPr>
          <w:noProof/>
          <w:sz w:val="36"/>
          <w:szCs w:val="36"/>
          <w:lang w:eastAsia="ru-RU"/>
        </w:rPr>
      </w:pPr>
    </w:p>
    <w:p w:rsidR="00C9734F" w:rsidRDefault="00C9734F" w:rsidP="00313DB5">
      <w:pPr>
        <w:rPr>
          <w:noProof/>
          <w:sz w:val="36"/>
          <w:szCs w:val="36"/>
          <w:lang w:eastAsia="ru-RU"/>
        </w:rPr>
      </w:pPr>
    </w:p>
    <w:p w:rsidR="00C9734F" w:rsidRDefault="00C9734F" w:rsidP="00313DB5">
      <w:pPr>
        <w:rPr>
          <w:noProof/>
          <w:sz w:val="36"/>
          <w:szCs w:val="36"/>
          <w:lang w:eastAsia="ru-RU"/>
        </w:rPr>
      </w:pPr>
    </w:p>
    <w:p w:rsidR="00C9734F" w:rsidRDefault="003A0AF3" w:rsidP="00313DB5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721360</wp:posOffset>
            </wp:positionV>
            <wp:extent cx="1619250" cy="2162175"/>
            <wp:effectExtent l="19050" t="0" r="0" b="0"/>
            <wp:wrapNone/>
            <wp:docPr id="24" name="Рисунок 24" descr="C:\Users\Карина\AppData\Local\Microsoft\Windows\Temporary Internet Files\Content.Word\IMG-202206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рина\AppData\Local\Microsoft\Windows\Temporary Internet Files\Content.Word\IMG-20220619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727710</wp:posOffset>
            </wp:positionV>
            <wp:extent cx="1614805" cy="2152650"/>
            <wp:effectExtent l="19050" t="0" r="4445" b="0"/>
            <wp:wrapNone/>
            <wp:docPr id="23" name="Рисунок 23" descr="C:\Users\Карина\AppData\Local\Microsoft\Windows\Temporary Internet Files\Content.Word\IMG-202206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рина\AppData\Local\Microsoft\Windows\Temporary Internet Files\Content.Word\IMG-20220619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727710</wp:posOffset>
            </wp:positionV>
            <wp:extent cx="1611630" cy="2152650"/>
            <wp:effectExtent l="19050" t="0" r="7620" b="0"/>
            <wp:wrapNone/>
            <wp:docPr id="22" name="Рисунок 22" descr="C:\Users\Карина\AppData\Local\Microsoft\Windows\Temporary Internet Files\Content.Word\IMG-202206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рина\AppData\Local\Microsoft\Windows\Temporary Internet Files\Content.Word\IMG-20220619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34F">
        <w:rPr>
          <w:noProof/>
          <w:sz w:val="36"/>
          <w:szCs w:val="36"/>
          <w:lang w:eastAsia="ru-RU"/>
        </w:rPr>
        <w:t>Ребята делали разные, интересные поделки, учавств</w:t>
      </w:r>
      <w:r>
        <w:rPr>
          <w:noProof/>
          <w:sz w:val="36"/>
          <w:szCs w:val="36"/>
          <w:lang w:eastAsia="ru-RU"/>
        </w:rPr>
        <w:t>ов</w:t>
      </w:r>
      <w:r w:rsidR="00C9734F">
        <w:rPr>
          <w:noProof/>
          <w:sz w:val="36"/>
          <w:szCs w:val="36"/>
          <w:lang w:eastAsia="ru-RU"/>
        </w:rPr>
        <w:t>али</w:t>
      </w:r>
      <w:r>
        <w:rPr>
          <w:noProof/>
          <w:sz w:val="36"/>
          <w:szCs w:val="36"/>
          <w:lang w:eastAsia="ru-RU"/>
        </w:rPr>
        <w:t xml:space="preserve"> в выставке  детского сада.</w:t>
      </w:r>
    </w:p>
    <w:p w:rsidR="001C0CE0" w:rsidRDefault="000B7208" w:rsidP="00313DB5">
      <w:pPr>
        <w:rPr>
          <w:sz w:val="36"/>
          <w:szCs w:val="36"/>
        </w:rPr>
      </w:pPr>
    </w:p>
    <w:p w:rsidR="003A0AF3" w:rsidRDefault="003A0AF3" w:rsidP="00313DB5">
      <w:pPr>
        <w:rPr>
          <w:sz w:val="36"/>
          <w:szCs w:val="36"/>
        </w:rPr>
      </w:pPr>
    </w:p>
    <w:p w:rsidR="003A0AF3" w:rsidRPr="003A0AF3" w:rsidRDefault="003A0AF3" w:rsidP="003A0AF3">
      <w:pPr>
        <w:rPr>
          <w:sz w:val="36"/>
          <w:szCs w:val="36"/>
        </w:rPr>
      </w:pPr>
    </w:p>
    <w:p w:rsidR="003A0AF3" w:rsidRPr="003A0AF3" w:rsidRDefault="003A0AF3" w:rsidP="003A0AF3">
      <w:pPr>
        <w:rPr>
          <w:sz w:val="36"/>
          <w:szCs w:val="36"/>
        </w:rPr>
      </w:pPr>
    </w:p>
    <w:p w:rsidR="003A0AF3" w:rsidRDefault="003A0AF3" w:rsidP="003A0AF3">
      <w:pPr>
        <w:rPr>
          <w:sz w:val="36"/>
          <w:szCs w:val="36"/>
        </w:rPr>
      </w:pPr>
    </w:p>
    <w:p w:rsidR="009409D1" w:rsidRDefault="009409D1" w:rsidP="003A0AF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3329305</wp:posOffset>
            </wp:positionV>
            <wp:extent cx="1351915" cy="1809750"/>
            <wp:effectExtent l="19050" t="0" r="635" b="0"/>
            <wp:wrapNone/>
            <wp:docPr id="32" name="Рисунок 32" descr="C:\Users\Карина\AppData\Local\Microsoft\Windows\Temporary Internet Files\Content.Word\IMG-202206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арина\AppData\Local\Microsoft\Windows\Temporary Internet Files\Content.Word\IMG-20220619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3329305</wp:posOffset>
            </wp:positionV>
            <wp:extent cx="1355819" cy="1809750"/>
            <wp:effectExtent l="19050" t="0" r="0" b="0"/>
            <wp:wrapNone/>
            <wp:docPr id="31" name="Рисунок 31" descr="C:\Users\Карина\AppData\Local\Microsoft\Windows\Temporary Internet Files\Content.Word\IMG-202206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арина\AppData\Local\Microsoft\Windows\Temporary Internet Files\Content.Word\IMG-20220619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19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1338580</wp:posOffset>
            </wp:positionV>
            <wp:extent cx="1323975" cy="1762125"/>
            <wp:effectExtent l="19050" t="0" r="9525" b="0"/>
            <wp:wrapNone/>
            <wp:docPr id="33" name="Рисунок 33" descr="C:\Users\Карина\AppData\Local\Microsoft\Windows\Temporary Internet Files\Content.Word\IMG-202206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арина\AppData\Local\Microsoft\Windows\Temporary Internet Files\Content.Word\IMG-20220619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1348104</wp:posOffset>
            </wp:positionV>
            <wp:extent cx="1323975" cy="1758239"/>
            <wp:effectExtent l="19050" t="0" r="9525" b="0"/>
            <wp:wrapNone/>
            <wp:docPr id="36" name="Рисунок 36" descr="C:\Users\Карина\AppData\Local\Microsoft\Windows\Temporary Internet Files\Content.Word\IMG-2022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арина\AppData\Local\Microsoft\Windows\Temporary Internet Files\Content.Word\IMG-20220619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-70409</wp:posOffset>
            </wp:positionH>
            <wp:positionV relativeFrom="paragraph">
              <wp:posOffset>1348105</wp:posOffset>
            </wp:positionV>
            <wp:extent cx="1348740" cy="1800225"/>
            <wp:effectExtent l="19050" t="0" r="3810" b="0"/>
            <wp:wrapNone/>
            <wp:docPr id="34" name="Рисунок 34" descr="C:\Users\Карина\AppData\Local\Microsoft\Windows\Temporary Internet Files\Content.Word\IMG-2022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арина\AppData\Local\Microsoft\Windows\Temporary Internet Files\Content.Word\IMG-20220619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AF3">
        <w:rPr>
          <w:sz w:val="36"/>
          <w:szCs w:val="36"/>
        </w:rPr>
        <w:t>Так же дети вместе с воспитателями принимали участие в мастер классе "Цветочная фантазия", где развивали своё воображение  и фантазию, любовь и бережное отношение к природе.</w:t>
      </w: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9409D1" w:rsidRPr="009409D1" w:rsidRDefault="009409D1" w:rsidP="009409D1">
      <w:pPr>
        <w:rPr>
          <w:sz w:val="36"/>
          <w:szCs w:val="36"/>
        </w:rPr>
      </w:pPr>
    </w:p>
    <w:p w:rsidR="00313DB5" w:rsidRDefault="009409D1" w:rsidP="009409D1">
      <w:pPr>
        <w:rPr>
          <w:sz w:val="36"/>
          <w:szCs w:val="36"/>
        </w:rPr>
      </w:pPr>
      <w:r>
        <w:rPr>
          <w:sz w:val="36"/>
          <w:szCs w:val="36"/>
        </w:rPr>
        <w:t>В конце недели ребята сделали себе на память волшебный цветок и получили сладкий подарок.</w:t>
      </w:r>
    </w:p>
    <w:p w:rsidR="009409D1" w:rsidRPr="009409D1" w:rsidRDefault="00072C69" w:rsidP="009409D1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-5715</wp:posOffset>
            </wp:positionV>
            <wp:extent cx="1943100" cy="2593856"/>
            <wp:effectExtent l="19050" t="0" r="0" b="0"/>
            <wp:wrapNone/>
            <wp:docPr id="37" name="Рисунок 37" descr="C:\Users\Карина\AppData\Local\Microsoft\Windows\Temporary Internet Files\Content.Word\IMG-202206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арина\AppData\Local\Microsoft\Windows\Temporary Internet Files\Content.Word\IMG-20220619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92" cy="260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-5715</wp:posOffset>
            </wp:positionV>
            <wp:extent cx="2305050" cy="2533650"/>
            <wp:effectExtent l="19050" t="0" r="0" b="0"/>
            <wp:wrapNone/>
            <wp:docPr id="39" name="Рисунок 39" descr="C:\Users\Карина\AppData\Local\Microsoft\Windows\Temporary Internet Files\Content.Word\IMG-202206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арина\AppData\Local\Microsoft\Windows\Temporary Internet Files\Content.Word\IMG-20220619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09D1" w:rsidRPr="009409D1" w:rsidSect="000B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208" w:rsidRDefault="000B7208" w:rsidP="00C9734F">
      <w:pPr>
        <w:spacing w:after="0" w:line="240" w:lineRule="auto"/>
      </w:pPr>
      <w:r>
        <w:separator/>
      </w:r>
    </w:p>
  </w:endnote>
  <w:endnote w:type="continuationSeparator" w:id="1">
    <w:p w:rsidR="000B7208" w:rsidRDefault="000B7208" w:rsidP="00C9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208" w:rsidRDefault="000B7208" w:rsidP="00C9734F">
      <w:pPr>
        <w:spacing w:after="0" w:line="240" w:lineRule="auto"/>
      </w:pPr>
      <w:r>
        <w:separator/>
      </w:r>
    </w:p>
  </w:footnote>
  <w:footnote w:type="continuationSeparator" w:id="1">
    <w:p w:rsidR="000B7208" w:rsidRDefault="000B7208" w:rsidP="00C97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5ED6"/>
    <w:rsid w:val="00072C69"/>
    <w:rsid w:val="000B53B2"/>
    <w:rsid w:val="000B7208"/>
    <w:rsid w:val="002A6B60"/>
    <w:rsid w:val="0031191C"/>
    <w:rsid w:val="00313DB5"/>
    <w:rsid w:val="00346B49"/>
    <w:rsid w:val="003A0AF3"/>
    <w:rsid w:val="004E4F88"/>
    <w:rsid w:val="009409D1"/>
    <w:rsid w:val="00C647B7"/>
    <w:rsid w:val="00C9734F"/>
    <w:rsid w:val="00F15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7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9734F"/>
  </w:style>
  <w:style w:type="paragraph" w:styleId="a5">
    <w:name w:val="footer"/>
    <w:basedOn w:val="a"/>
    <w:link w:val="a6"/>
    <w:uiPriority w:val="99"/>
    <w:semiHidden/>
    <w:unhideWhenUsed/>
    <w:rsid w:val="00C97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973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48D11C-2679-4B54-B4E5-FB54D204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Пользователь Windows</cp:lastModifiedBy>
  <cp:revision>4</cp:revision>
  <dcterms:created xsi:type="dcterms:W3CDTF">2022-06-19T05:28:00Z</dcterms:created>
  <dcterms:modified xsi:type="dcterms:W3CDTF">2022-06-20T22:53:00Z</dcterms:modified>
</cp:coreProperties>
</file>